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2DE3" w14:paraId="2D6E5800" w14:textId="77777777" w:rsidTr="00B22731">
        <w:tc>
          <w:tcPr>
            <w:tcW w:w="4672" w:type="dxa"/>
          </w:tcPr>
          <w:p w14:paraId="60F99D0C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14:paraId="630AB929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Общество с ограниченной ответственностью</w:t>
            </w:r>
            <w:r w:rsidR="00B22731" w:rsidRPr="00B22731">
              <w:rPr>
                <w:sz w:val="28"/>
                <w:szCs w:val="28"/>
              </w:rPr>
              <w:t xml:space="preserve"> </w:t>
            </w:r>
            <w:r w:rsidRPr="00B22731">
              <w:rPr>
                <w:sz w:val="28"/>
                <w:szCs w:val="28"/>
              </w:rPr>
              <w:t>"ПРОФФМАСТЕР"</w:t>
            </w:r>
          </w:p>
        </w:tc>
      </w:tr>
      <w:tr w:rsidR="00CB2DE3" w14:paraId="01FAC07D" w14:textId="77777777" w:rsidTr="00B22731">
        <w:tc>
          <w:tcPr>
            <w:tcW w:w="4672" w:type="dxa"/>
          </w:tcPr>
          <w:p w14:paraId="7D32C65F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673" w:type="dxa"/>
          </w:tcPr>
          <w:p w14:paraId="1FF12A91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ООО "ПРОФФМАСТЕР"</w:t>
            </w:r>
          </w:p>
        </w:tc>
      </w:tr>
      <w:tr w:rsidR="00CB2DE3" w14:paraId="0CD28790" w14:textId="77777777" w:rsidTr="00B22731">
        <w:tc>
          <w:tcPr>
            <w:tcW w:w="4672" w:type="dxa"/>
          </w:tcPr>
          <w:p w14:paraId="0BB73DA6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0FC4D2AA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4632272180</w:t>
            </w:r>
          </w:p>
        </w:tc>
      </w:tr>
      <w:tr w:rsidR="00CB2DE3" w14:paraId="263FFF30" w14:textId="77777777" w:rsidTr="00B22731">
        <w:tc>
          <w:tcPr>
            <w:tcW w:w="4672" w:type="dxa"/>
          </w:tcPr>
          <w:p w14:paraId="03A7524E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14:paraId="450D31E5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463201001</w:t>
            </w:r>
          </w:p>
        </w:tc>
      </w:tr>
      <w:tr w:rsidR="00CB2DE3" w14:paraId="0FE67412" w14:textId="77777777" w:rsidTr="00B22731">
        <w:tc>
          <w:tcPr>
            <w:tcW w:w="4672" w:type="dxa"/>
          </w:tcPr>
          <w:p w14:paraId="002DA045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716A23A5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1204600011032</w:t>
            </w:r>
          </w:p>
        </w:tc>
      </w:tr>
      <w:tr w:rsidR="00CB2DE3" w14:paraId="6100FC3C" w14:textId="77777777" w:rsidTr="00B22731">
        <w:tc>
          <w:tcPr>
            <w:tcW w:w="4672" w:type="dxa"/>
          </w:tcPr>
          <w:p w14:paraId="16FF9375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14:paraId="65C8BCD4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40702810033000012212</w:t>
            </w:r>
          </w:p>
        </w:tc>
      </w:tr>
      <w:tr w:rsidR="00CB2DE3" w14:paraId="465698FF" w14:textId="77777777" w:rsidTr="00B22731">
        <w:tc>
          <w:tcPr>
            <w:tcW w:w="4672" w:type="dxa"/>
          </w:tcPr>
          <w:p w14:paraId="7DD98739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673" w:type="dxa"/>
          </w:tcPr>
          <w:p w14:paraId="1D259876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КУРСКОЕ ОТДЕЛЕНИЕ N8596 ПАО СБЕРБАНК</w:t>
            </w:r>
          </w:p>
        </w:tc>
      </w:tr>
      <w:tr w:rsidR="00CB2DE3" w14:paraId="799D5BAB" w14:textId="77777777" w:rsidTr="00B22731">
        <w:tc>
          <w:tcPr>
            <w:tcW w:w="4672" w:type="dxa"/>
          </w:tcPr>
          <w:p w14:paraId="033835F9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14:paraId="1E7B41F0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043807606</w:t>
            </w:r>
          </w:p>
        </w:tc>
      </w:tr>
      <w:tr w:rsidR="00CB2DE3" w14:paraId="4E63147E" w14:textId="77777777" w:rsidTr="00B22731">
        <w:tc>
          <w:tcPr>
            <w:tcW w:w="4672" w:type="dxa"/>
          </w:tcPr>
          <w:p w14:paraId="24D2AAE8" w14:textId="77777777" w:rsidR="00CB2DE3" w:rsidRPr="00B22731" w:rsidRDefault="00CB2DE3" w:rsidP="00B22731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Корр. счет</w:t>
            </w:r>
          </w:p>
        </w:tc>
        <w:tc>
          <w:tcPr>
            <w:tcW w:w="4673" w:type="dxa"/>
          </w:tcPr>
          <w:p w14:paraId="40F33C74" w14:textId="77777777" w:rsidR="00CB2DE3" w:rsidRPr="00B22731" w:rsidRDefault="00CB2DE3" w:rsidP="00B22731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30101810300000000606</w:t>
            </w:r>
          </w:p>
        </w:tc>
      </w:tr>
      <w:tr w:rsidR="00AF3515" w14:paraId="3B01CD5D" w14:textId="77777777" w:rsidTr="00B22731">
        <w:tc>
          <w:tcPr>
            <w:tcW w:w="4672" w:type="dxa"/>
          </w:tcPr>
          <w:p w14:paraId="4A160442" w14:textId="77777777" w:rsidR="00AF3515" w:rsidRPr="00B22731" w:rsidRDefault="00AF3515" w:rsidP="00AF3515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49AE33B0" w14:textId="77777777" w:rsidR="00AF3515" w:rsidRPr="00B22731" w:rsidRDefault="00AF3515" w:rsidP="00AF3515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305018, Курская обл., г. Курск, Серегина, дом 16, квартира 61</w:t>
            </w:r>
          </w:p>
        </w:tc>
      </w:tr>
      <w:tr w:rsidR="00AF3515" w14:paraId="3DEB198D" w14:textId="77777777" w:rsidTr="00B22731">
        <w:tc>
          <w:tcPr>
            <w:tcW w:w="4672" w:type="dxa"/>
          </w:tcPr>
          <w:p w14:paraId="4F304E3D" w14:textId="77777777" w:rsidR="00AF3515" w:rsidRPr="00B22731" w:rsidRDefault="00AF3515" w:rsidP="00AF35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Фактический</w:t>
            </w:r>
            <w:r w:rsidRPr="00B22731">
              <w:rPr>
                <w:b/>
                <w:bCs/>
                <w:sz w:val="28"/>
                <w:szCs w:val="28"/>
              </w:rPr>
              <w:t xml:space="preserve"> адрес</w:t>
            </w:r>
          </w:p>
        </w:tc>
        <w:tc>
          <w:tcPr>
            <w:tcW w:w="4673" w:type="dxa"/>
          </w:tcPr>
          <w:p w14:paraId="0B3651C1" w14:textId="77777777" w:rsidR="00AF3515" w:rsidRPr="00B22731" w:rsidRDefault="00AF3515" w:rsidP="00AF3515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 xml:space="preserve">305018, Курская обл., г. Курск, </w:t>
            </w:r>
            <w:r w:rsidRPr="00AF3515">
              <w:rPr>
                <w:sz w:val="28"/>
                <w:szCs w:val="28"/>
              </w:rPr>
              <w:t xml:space="preserve">2-я улица </w:t>
            </w:r>
            <w:proofErr w:type="spellStart"/>
            <w:r w:rsidRPr="00AF3515">
              <w:rPr>
                <w:sz w:val="28"/>
                <w:szCs w:val="28"/>
              </w:rPr>
              <w:t>Новосёловка</w:t>
            </w:r>
            <w:proofErr w:type="spellEnd"/>
            <w:r w:rsidRPr="00AF3515">
              <w:rPr>
                <w:sz w:val="28"/>
                <w:szCs w:val="28"/>
              </w:rPr>
              <w:t>, 44</w:t>
            </w:r>
          </w:p>
        </w:tc>
      </w:tr>
      <w:tr w:rsidR="00AF3515" w14:paraId="5CA1A5C7" w14:textId="77777777" w:rsidTr="00B22731">
        <w:tc>
          <w:tcPr>
            <w:tcW w:w="4672" w:type="dxa"/>
          </w:tcPr>
          <w:p w14:paraId="7F401827" w14:textId="77777777" w:rsidR="00AF3515" w:rsidRPr="00B22731" w:rsidRDefault="00AF3515" w:rsidP="00AF3515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 w14:paraId="58EB7984" w14:textId="77777777" w:rsidR="00AF3515" w:rsidRPr="00B22731" w:rsidRDefault="00AF3515" w:rsidP="00AF3515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Сороколетов Владимир Викторович. Действует на основании Устава.</w:t>
            </w:r>
          </w:p>
        </w:tc>
      </w:tr>
      <w:tr w:rsidR="00AF3515" w14:paraId="44136E1E" w14:textId="77777777" w:rsidTr="00B22731">
        <w:tc>
          <w:tcPr>
            <w:tcW w:w="4672" w:type="dxa"/>
          </w:tcPr>
          <w:p w14:paraId="4061A18E" w14:textId="77777777" w:rsidR="00AF3515" w:rsidRDefault="00AF3515" w:rsidP="00AF3515">
            <w:r w:rsidRPr="00780371">
              <w:rPr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4673" w:type="dxa"/>
          </w:tcPr>
          <w:p w14:paraId="7C7F8B64" w14:textId="77777777" w:rsidR="00AF3515" w:rsidRPr="00510857" w:rsidRDefault="00AF3515" w:rsidP="00AF3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510857">
              <w:rPr>
                <w:sz w:val="28"/>
                <w:szCs w:val="28"/>
              </w:rPr>
              <w:t>pvhmir.ru</w:t>
            </w:r>
          </w:p>
        </w:tc>
      </w:tr>
      <w:tr w:rsidR="00AF3515" w14:paraId="45CCD0F6" w14:textId="77777777" w:rsidTr="00B22731">
        <w:tc>
          <w:tcPr>
            <w:tcW w:w="4672" w:type="dxa"/>
          </w:tcPr>
          <w:p w14:paraId="3874593A" w14:textId="77777777" w:rsidR="00AF3515" w:rsidRPr="00B22731" w:rsidRDefault="00AF3515" w:rsidP="00AF3515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673" w:type="dxa"/>
          </w:tcPr>
          <w:p w14:paraId="628FE839" w14:textId="77777777" w:rsidR="00AF3515" w:rsidRPr="00AF3515" w:rsidRDefault="00566FA7" w:rsidP="00AF3515">
            <w:pPr>
              <w:rPr>
                <w:sz w:val="28"/>
                <w:szCs w:val="28"/>
              </w:rPr>
            </w:pPr>
            <w:hyperlink r:id="rId4" w:history="1">
              <w:r w:rsidR="00AF3515" w:rsidRPr="000D3354">
                <w:rPr>
                  <w:rStyle w:val="a4"/>
                  <w:sz w:val="28"/>
                  <w:szCs w:val="28"/>
                </w:rPr>
                <w:t>proffmasterkursk@yandex.ru</w:t>
              </w:r>
            </w:hyperlink>
            <w:r w:rsidR="00AF3515" w:rsidRPr="00AF3515">
              <w:rPr>
                <w:sz w:val="28"/>
                <w:szCs w:val="28"/>
              </w:rPr>
              <w:t xml:space="preserve">, </w:t>
            </w:r>
            <w:r w:rsidR="00AF3515">
              <w:rPr>
                <w:sz w:val="28"/>
                <w:szCs w:val="28"/>
                <w:lang w:val="en-US"/>
              </w:rPr>
              <w:t>zakaz</w:t>
            </w:r>
            <w:r w:rsidR="00AF3515" w:rsidRPr="00AF3515">
              <w:rPr>
                <w:sz w:val="28"/>
                <w:szCs w:val="28"/>
              </w:rPr>
              <w:t>@</w:t>
            </w:r>
            <w:r w:rsidR="00AF3515">
              <w:rPr>
                <w:sz w:val="28"/>
                <w:szCs w:val="28"/>
                <w:lang w:val="en-US"/>
              </w:rPr>
              <w:t>pvhmir</w:t>
            </w:r>
            <w:r w:rsidR="00AF3515" w:rsidRPr="00AF3515">
              <w:rPr>
                <w:sz w:val="28"/>
                <w:szCs w:val="28"/>
              </w:rPr>
              <w:t>.</w:t>
            </w:r>
            <w:r w:rsidR="00AF3515">
              <w:rPr>
                <w:sz w:val="28"/>
                <w:szCs w:val="28"/>
                <w:lang w:val="en-US"/>
              </w:rPr>
              <w:t>ru</w:t>
            </w:r>
          </w:p>
        </w:tc>
      </w:tr>
      <w:tr w:rsidR="00AF3515" w14:paraId="243E3CE2" w14:textId="77777777" w:rsidTr="00B22731">
        <w:tc>
          <w:tcPr>
            <w:tcW w:w="4672" w:type="dxa"/>
          </w:tcPr>
          <w:p w14:paraId="5D7949AD" w14:textId="77777777" w:rsidR="00AF3515" w:rsidRPr="00B22731" w:rsidRDefault="00AF3515" w:rsidP="00AF3515">
            <w:pPr>
              <w:rPr>
                <w:b/>
                <w:bCs/>
                <w:sz w:val="28"/>
                <w:szCs w:val="28"/>
              </w:rPr>
            </w:pPr>
            <w:r w:rsidRPr="00B22731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110C69A9" w14:textId="77777777" w:rsidR="00AF3515" w:rsidRPr="00B22731" w:rsidRDefault="00AF3515" w:rsidP="00AF3515">
            <w:pPr>
              <w:rPr>
                <w:sz w:val="28"/>
                <w:szCs w:val="28"/>
              </w:rPr>
            </w:pPr>
            <w:r w:rsidRPr="00B22731">
              <w:rPr>
                <w:sz w:val="28"/>
                <w:szCs w:val="28"/>
              </w:rPr>
              <w:t>+7-909-238-55-41</w:t>
            </w:r>
            <w:r>
              <w:rPr>
                <w:sz w:val="28"/>
                <w:szCs w:val="28"/>
              </w:rPr>
              <w:t>, +79045265724</w:t>
            </w:r>
          </w:p>
        </w:tc>
      </w:tr>
    </w:tbl>
    <w:p w14:paraId="02B25E55" w14:textId="77777777" w:rsidR="00B22731" w:rsidRPr="00B22731" w:rsidRDefault="00B22731" w:rsidP="00B22731">
      <w:pPr>
        <w:jc w:val="center"/>
        <w:rPr>
          <w:b/>
          <w:bCs/>
          <w:sz w:val="44"/>
          <w:szCs w:val="44"/>
        </w:rPr>
      </w:pPr>
      <w:r w:rsidRPr="00B22731">
        <w:rPr>
          <w:b/>
          <w:bCs/>
          <w:sz w:val="44"/>
          <w:szCs w:val="44"/>
        </w:rPr>
        <w:t xml:space="preserve">Карточка предприятия </w:t>
      </w:r>
    </w:p>
    <w:p w14:paraId="0FD98726" w14:textId="77777777" w:rsidR="00DA5EAC" w:rsidRPr="00B22731" w:rsidRDefault="00B22731" w:rsidP="00B22731">
      <w:pPr>
        <w:jc w:val="center"/>
        <w:rPr>
          <w:b/>
          <w:bCs/>
          <w:sz w:val="44"/>
          <w:szCs w:val="44"/>
        </w:rPr>
      </w:pPr>
      <w:r w:rsidRPr="00B22731">
        <w:rPr>
          <w:b/>
          <w:bCs/>
          <w:sz w:val="44"/>
          <w:szCs w:val="44"/>
        </w:rPr>
        <w:t>ООО «</w:t>
      </w:r>
      <w:proofErr w:type="spellStart"/>
      <w:r w:rsidRPr="00B22731">
        <w:rPr>
          <w:b/>
          <w:bCs/>
          <w:sz w:val="44"/>
          <w:szCs w:val="44"/>
        </w:rPr>
        <w:t>Проффмастер</w:t>
      </w:r>
      <w:proofErr w:type="spellEnd"/>
      <w:r w:rsidRPr="00B22731">
        <w:rPr>
          <w:b/>
          <w:bCs/>
          <w:sz w:val="44"/>
          <w:szCs w:val="44"/>
        </w:rPr>
        <w:t>»</w:t>
      </w:r>
    </w:p>
    <w:sectPr w:rsidR="00DA5EAC" w:rsidRPr="00B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E3"/>
    <w:rsid w:val="004C7937"/>
    <w:rsid w:val="00510857"/>
    <w:rsid w:val="00566FA7"/>
    <w:rsid w:val="0091762B"/>
    <w:rsid w:val="00A71826"/>
    <w:rsid w:val="00AF3515"/>
    <w:rsid w:val="00B22731"/>
    <w:rsid w:val="00CB2DE3"/>
    <w:rsid w:val="00D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E885"/>
  <w15:chartTrackingRefBased/>
  <w15:docId w15:val="{52413F81-F41E-4BD7-B525-E86B632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fmaster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2021-11-23T07:13:00Z</dcterms:created>
  <dcterms:modified xsi:type="dcterms:W3CDTF">2021-11-23T07:13:00Z</dcterms:modified>
</cp:coreProperties>
</file>